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70" w:rsidRPr="00934D70" w:rsidRDefault="00934D70" w:rsidP="00934D70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934D70">
        <w:rPr>
          <w:rFonts w:ascii="Times New Roman" w:hAnsi="Times New Roman" w:cs="Times New Roman"/>
          <w:b/>
          <w:sz w:val="36"/>
          <w:szCs w:val="36"/>
          <w:lang w:val="uk-UA"/>
        </w:rPr>
        <w:t>До уваги учнів!</w:t>
      </w:r>
    </w:p>
    <w:p w:rsidR="00EC0D30" w:rsidRPr="001C5995" w:rsidRDefault="001C5995" w:rsidP="001C599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59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Графік дистанційних перевірних робіт та усних опитувань </w:t>
      </w:r>
      <w:r w:rsidR="001A27C8" w:rsidRPr="001C5995">
        <w:rPr>
          <w:rFonts w:ascii="Times New Roman" w:hAnsi="Times New Roman" w:cs="Times New Roman"/>
          <w:b/>
          <w:sz w:val="28"/>
          <w:szCs w:val="28"/>
          <w:lang w:val="uk-UA"/>
        </w:rPr>
        <w:t>(12.05.-27.05.)</w:t>
      </w:r>
    </w:p>
    <w:tbl>
      <w:tblPr>
        <w:tblStyle w:val="a3"/>
        <w:tblW w:w="10785" w:type="dxa"/>
        <w:tblLayout w:type="fixed"/>
        <w:tblLook w:val="04A0"/>
      </w:tblPr>
      <w:tblGrid>
        <w:gridCol w:w="2014"/>
        <w:gridCol w:w="929"/>
        <w:gridCol w:w="851"/>
        <w:gridCol w:w="992"/>
        <w:gridCol w:w="898"/>
        <w:gridCol w:w="926"/>
        <w:gridCol w:w="926"/>
        <w:gridCol w:w="1016"/>
        <w:gridCol w:w="992"/>
        <w:gridCol w:w="1241"/>
      </w:tblGrid>
      <w:tr w:rsidR="00FF270B" w:rsidRPr="001C5995" w:rsidTr="006B1F40">
        <w:tc>
          <w:tcPr>
            <w:tcW w:w="2014" w:type="dxa"/>
          </w:tcPr>
          <w:p w:rsidR="00877400" w:rsidRPr="001C5995" w:rsidRDefault="00AF185C" w:rsidP="001C59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Клас /предмет</w:t>
            </w:r>
          </w:p>
        </w:tc>
        <w:tc>
          <w:tcPr>
            <w:tcW w:w="929" w:type="dxa"/>
          </w:tcPr>
          <w:p w:rsidR="00877400" w:rsidRPr="001C5995" w:rsidRDefault="00877400" w:rsidP="001C59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кл</w:t>
            </w:r>
          </w:p>
        </w:tc>
        <w:tc>
          <w:tcPr>
            <w:tcW w:w="851" w:type="dxa"/>
          </w:tcPr>
          <w:p w:rsidR="00877400" w:rsidRPr="001C5995" w:rsidRDefault="00877400" w:rsidP="001C59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кл</w:t>
            </w:r>
          </w:p>
        </w:tc>
        <w:tc>
          <w:tcPr>
            <w:tcW w:w="992" w:type="dxa"/>
          </w:tcPr>
          <w:p w:rsidR="00877400" w:rsidRPr="001C5995" w:rsidRDefault="00877400" w:rsidP="001C59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3кл</w:t>
            </w:r>
          </w:p>
        </w:tc>
        <w:tc>
          <w:tcPr>
            <w:tcW w:w="898" w:type="dxa"/>
          </w:tcPr>
          <w:p w:rsidR="00877400" w:rsidRPr="001C5995" w:rsidRDefault="00877400" w:rsidP="001C59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4кл</w:t>
            </w:r>
          </w:p>
        </w:tc>
        <w:tc>
          <w:tcPr>
            <w:tcW w:w="926" w:type="dxa"/>
          </w:tcPr>
          <w:p w:rsidR="00877400" w:rsidRPr="001C5995" w:rsidRDefault="00877400" w:rsidP="001C59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5кл</w:t>
            </w:r>
          </w:p>
        </w:tc>
        <w:tc>
          <w:tcPr>
            <w:tcW w:w="926" w:type="dxa"/>
          </w:tcPr>
          <w:p w:rsidR="00877400" w:rsidRPr="001C5995" w:rsidRDefault="00877400" w:rsidP="001C59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6кл</w:t>
            </w:r>
          </w:p>
        </w:tc>
        <w:tc>
          <w:tcPr>
            <w:tcW w:w="1016" w:type="dxa"/>
          </w:tcPr>
          <w:p w:rsidR="00877400" w:rsidRPr="001C5995" w:rsidRDefault="00877400" w:rsidP="001C59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7кл</w:t>
            </w:r>
          </w:p>
        </w:tc>
        <w:tc>
          <w:tcPr>
            <w:tcW w:w="992" w:type="dxa"/>
          </w:tcPr>
          <w:p w:rsidR="00877400" w:rsidRPr="001C5995" w:rsidRDefault="00877400" w:rsidP="001C59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8кл</w:t>
            </w:r>
          </w:p>
        </w:tc>
        <w:tc>
          <w:tcPr>
            <w:tcW w:w="1241" w:type="dxa"/>
          </w:tcPr>
          <w:p w:rsidR="00877400" w:rsidRPr="001C5995" w:rsidRDefault="00877400" w:rsidP="001C59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9кл</w:t>
            </w:r>
          </w:p>
        </w:tc>
      </w:tr>
      <w:tr w:rsidR="00FF270B" w:rsidRPr="001C5995" w:rsidTr="006B1F40">
        <w:tc>
          <w:tcPr>
            <w:tcW w:w="2014" w:type="dxa"/>
          </w:tcPr>
          <w:p w:rsidR="00877400" w:rsidRPr="001C5995" w:rsidRDefault="00877400" w:rsidP="001C599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</w:t>
            </w:r>
            <w:r w:rsid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аїнська </w:t>
            </w: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</w:t>
            </w:r>
          </w:p>
        </w:tc>
        <w:tc>
          <w:tcPr>
            <w:tcW w:w="929" w:type="dxa"/>
          </w:tcPr>
          <w:p w:rsidR="00F02CF6" w:rsidRPr="001C5995" w:rsidRDefault="00FF270B" w:rsidP="00F02CF6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12.05.</w:t>
            </w:r>
          </w:p>
          <w:p w:rsidR="00FF270B" w:rsidRPr="001C5995" w:rsidRDefault="00FF270B" w:rsidP="00F02CF6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14.05.</w:t>
            </w:r>
          </w:p>
        </w:tc>
        <w:tc>
          <w:tcPr>
            <w:tcW w:w="851" w:type="dxa"/>
          </w:tcPr>
          <w:p w:rsidR="00877400" w:rsidRPr="001C5995" w:rsidRDefault="00F02CF6" w:rsidP="0087740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12.05</w:t>
            </w:r>
          </w:p>
          <w:p w:rsidR="00F02CF6" w:rsidRPr="001C5995" w:rsidRDefault="00F02CF6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20.05</w:t>
            </w:r>
          </w:p>
        </w:tc>
        <w:tc>
          <w:tcPr>
            <w:tcW w:w="992" w:type="dxa"/>
          </w:tcPr>
          <w:p w:rsidR="0003484C" w:rsidRPr="001C5995" w:rsidRDefault="0003484C" w:rsidP="0003484C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06.05.</w:t>
            </w:r>
          </w:p>
          <w:p w:rsidR="00877400" w:rsidRPr="001C5995" w:rsidRDefault="0003484C" w:rsidP="000348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13.05</w:t>
            </w:r>
          </w:p>
        </w:tc>
        <w:tc>
          <w:tcPr>
            <w:tcW w:w="898" w:type="dxa"/>
          </w:tcPr>
          <w:p w:rsidR="00877400" w:rsidRPr="001C5995" w:rsidRDefault="00274AEC" w:rsidP="0087740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06.05.</w:t>
            </w:r>
          </w:p>
          <w:p w:rsidR="00274AEC" w:rsidRPr="001C5995" w:rsidRDefault="00274AEC" w:rsidP="0087740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13.05.</w:t>
            </w:r>
          </w:p>
          <w:p w:rsidR="00274AEC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877400" w:rsidRPr="001C5995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</w:t>
            </w:r>
          </w:p>
        </w:tc>
        <w:tc>
          <w:tcPr>
            <w:tcW w:w="926" w:type="dxa"/>
          </w:tcPr>
          <w:p w:rsidR="00877400" w:rsidRPr="001C5995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07.05.</w:t>
            </w:r>
          </w:p>
        </w:tc>
        <w:tc>
          <w:tcPr>
            <w:tcW w:w="1016" w:type="dxa"/>
          </w:tcPr>
          <w:p w:rsidR="00877400" w:rsidRPr="001C5995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14.05.</w:t>
            </w:r>
          </w:p>
        </w:tc>
        <w:tc>
          <w:tcPr>
            <w:tcW w:w="992" w:type="dxa"/>
          </w:tcPr>
          <w:p w:rsidR="00877400" w:rsidRPr="001C5995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19.05.</w:t>
            </w:r>
          </w:p>
        </w:tc>
        <w:tc>
          <w:tcPr>
            <w:tcW w:w="1241" w:type="dxa"/>
          </w:tcPr>
          <w:p w:rsidR="00877400" w:rsidRPr="001C5995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</w:t>
            </w:r>
          </w:p>
        </w:tc>
      </w:tr>
      <w:tr w:rsidR="00FF270B" w:rsidRPr="001C5995" w:rsidTr="006B1F40">
        <w:tc>
          <w:tcPr>
            <w:tcW w:w="2014" w:type="dxa"/>
          </w:tcPr>
          <w:p w:rsidR="00877400" w:rsidRPr="001C5995" w:rsidRDefault="00877400" w:rsidP="001C599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</w:t>
            </w:r>
            <w:r w:rsid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аїнська </w:t>
            </w: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літ</w:t>
            </w:r>
            <w:r w:rsid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ература</w:t>
            </w:r>
          </w:p>
        </w:tc>
        <w:tc>
          <w:tcPr>
            <w:tcW w:w="929" w:type="dxa"/>
          </w:tcPr>
          <w:p w:rsidR="00877400" w:rsidRPr="001C5995" w:rsidRDefault="00FF270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21.05.</w:t>
            </w:r>
          </w:p>
        </w:tc>
        <w:tc>
          <w:tcPr>
            <w:tcW w:w="851" w:type="dxa"/>
          </w:tcPr>
          <w:p w:rsidR="00877400" w:rsidRPr="001C5995" w:rsidRDefault="00F02CF6" w:rsidP="00877400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05.05.12.05.</w:t>
            </w:r>
          </w:p>
          <w:p w:rsidR="00F02CF6" w:rsidRPr="001C5995" w:rsidRDefault="00F02CF6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15.05.</w:t>
            </w:r>
          </w:p>
        </w:tc>
        <w:tc>
          <w:tcPr>
            <w:tcW w:w="992" w:type="dxa"/>
          </w:tcPr>
          <w:p w:rsidR="00877400" w:rsidRPr="001C5995" w:rsidRDefault="0003484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20.05.</w:t>
            </w:r>
          </w:p>
        </w:tc>
        <w:tc>
          <w:tcPr>
            <w:tcW w:w="898" w:type="dxa"/>
          </w:tcPr>
          <w:p w:rsidR="00877400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20.05.</w:t>
            </w:r>
          </w:p>
        </w:tc>
        <w:tc>
          <w:tcPr>
            <w:tcW w:w="926" w:type="dxa"/>
          </w:tcPr>
          <w:p w:rsidR="00877400" w:rsidRPr="001C5995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13.05.</w:t>
            </w:r>
          </w:p>
        </w:tc>
        <w:tc>
          <w:tcPr>
            <w:tcW w:w="926" w:type="dxa"/>
          </w:tcPr>
          <w:p w:rsidR="00877400" w:rsidRPr="001C5995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</w:t>
            </w:r>
          </w:p>
        </w:tc>
        <w:tc>
          <w:tcPr>
            <w:tcW w:w="1016" w:type="dxa"/>
          </w:tcPr>
          <w:p w:rsidR="00877400" w:rsidRPr="001C5995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15.05.</w:t>
            </w:r>
          </w:p>
        </w:tc>
        <w:tc>
          <w:tcPr>
            <w:tcW w:w="992" w:type="dxa"/>
          </w:tcPr>
          <w:p w:rsidR="00877400" w:rsidRPr="001C5995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</w:t>
            </w:r>
          </w:p>
        </w:tc>
        <w:tc>
          <w:tcPr>
            <w:tcW w:w="1241" w:type="dxa"/>
          </w:tcPr>
          <w:p w:rsidR="00877400" w:rsidRPr="001C5995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07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</w:t>
            </w: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FF270B" w:rsidRPr="001C5995" w:rsidTr="006B1F40">
        <w:tc>
          <w:tcPr>
            <w:tcW w:w="2014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929" w:type="dxa"/>
          </w:tcPr>
          <w:p w:rsidR="00877400" w:rsidRPr="001C5995" w:rsidRDefault="00FF270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19.05.</w:t>
            </w:r>
          </w:p>
        </w:tc>
        <w:tc>
          <w:tcPr>
            <w:tcW w:w="851" w:type="dxa"/>
          </w:tcPr>
          <w:p w:rsidR="00877400" w:rsidRPr="001C5995" w:rsidRDefault="00F02CF6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14.05</w:t>
            </w:r>
          </w:p>
        </w:tc>
        <w:tc>
          <w:tcPr>
            <w:tcW w:w="992" w:type="dxa"/>
          </w:tcPr>
          <w:p w:rsidR="00877400" w:rsidRPr="001C5995" w:rsidRDefault="0003484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18.05</w:t>
            </w:r>
          </w:p>
        </w:tc>
        <w:tc>
          <w:tcPr>
            <w:tcW w:w="898" w:type="dxa"/>
          </w:tcPr>
          <w:p w:rsidR="00877400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18.05</w:t>
            </w:r>
          </w:p>
        </w:tc>
        <w:tc>
          <w:tcPr>
            <w:tcW w:w="926" w:type="dxa"/>
          </w:tcPr>
          <w:p w:rsidR="00877400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18.05</w:t>
            </w:r>
          </w:p>
        </w:tc>
        <w:tc>
          <w:tcPr>
            <w:tcW w:w="926" w:type="dxa"/>
          </w:tcPr>
          <w:p w:rsidR="00877400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18.05</w:t>
            </w:r>
          </w:p>
        </w:tc>
        <w:tc>
          <w:tcPr>
            <w:tcW w:w="1016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270B" w:rsidRPr="001C5995" w:rsidTr="006B1F40">
        <w:tc>
          <w:tcPr>
            <w:tcW w:w="2014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929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6" w:type="dxa"/>
          </w:tcPr>
          <w:p w:rsidR="00877400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</w:t>
            </w:r>
          </w:p>
        </w:tc>
        <w:tc>
          <w:tcPr>
            <w:tcW w:w="992" w:type="dxa"/>
          </w:tcPr>
          <w:p w:rsidR="00877400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</w:t>
            </w:r>
          </w:p>
        </w:tc>
        <w:tc>
          <w:tcPr>
            <w:tcW w:w="1241" w:type="dxa"/>
          </w:tcPr>
          <w:p w:rsidR="00877400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</w:t>
            </w:r>
          </w:p>
        </w:tc>
      </w:tr>
      <w:tr w:rsidR="001C5995" w:rsidRPr="001C5995" w:rsidTr="006B1F40">
        <w:tc>
          <w:tcPr>
            <w:tcW w:w="2014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929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6" w:type="dxa"/>
            <w:shd w:val="clear" w:color="auto" w:fill="FFFFFF" w:themeFill="background1"/>
          </w:tcPr>
          <w:p w:rsidR="00877400" w:rsidRPr="005207E7" w:rsidRDefault="005207E7" w:rsidP="005207E7">
            <w:pPr>
              <w:rPr>
                <w:rFonts w:ascii="Times New Roman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5207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13128B" w:rsidRPr="005207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</w:t>
            </w:r>
            <w:r w:rsidR="0013128B" w:rsidRPr="005207E7">
              <w:rPr>
                <w:rFonts w:ascii="Times New Roman" w:hAnsi="Times New Roman" w:cs="Times New Roman"/>
                <w:color w:val="FFFFFF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:rsidR="00877400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19.05.</w:t>
            </w:r>
          </w:p>
        </w:tc>
        <w:tc>
          <w:tcPr>
            <w:tcW w:w="1241" w:type="dxa"/>
            <w:shd w:val="clear" w:color="auto" w:fill="FFFFFF" w:themeFill="background1"/>
          </w:tcPr>
          <w:p w:rsidR="00877400" w:rsidRPr="001C5995" w:rsidRDefault="005207E7" w:rsidP="0013128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13128B" w:rsidRPr="005207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.05.</w:t>
            </w:r>
          </w:p>
        </w:tc>
      </w:tr>
      <w:tr w:rsidR="00FF270B" w:rsidRPr="001C5995" w:rsidTr="006B1F40">
        <w:tc>
          <w:tcPr>
            <w:tcW w:w="2014" w:type="dxa"/>
          </w:tcPr>
          <w:p w:rsidR="00877400" w:rsidRPr="001C5995" w:rsidRDefault="00877400" w:rsidP="001C599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</w:t>
            </w:r>
            <w:r w:rsid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ійська </w:t>
            </w: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</w:t>
            </w:r>
          </w:p>
        </w:tc>
        <w:tc>
          <w:tcPr>
            <w:tcW w:w="929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877400" w:rsidRPr="006B1F40" w:rsidRDefault="006B1F4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07.05</w:t>
            </w:r>
          </w:p>
          <w:p w:rsidR="00E97618" w:rsidRPr="006B1F40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14.05</w:t>
            </w:r>
          </w:p>
        </w:tc>
        <w:tc>
          <w:tcPr>
            <w:tcW w:w="898" w:type="dxa"/>
          </w:tcPr>
          <w:p w:rsidR="00877400" w:rsidRPr="006B1F40" w:rsidRDefault="006B1F4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18.05</w:t>
            </w:r>
          </w:p>
          <w:p w:rsidR="00E97618" w:rsidRPr="006B1F40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07.05</w:t>
            </w:r>
          </w:p>
        </w:tc>
        <w:tc>
          <w:tcPr>
            <w:tcW w:w="926" w:type="dxa"/>
          </w:tcPr>
          <w:p w:rsidR="00877400" w:rsidRPr="006B1F40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</w:t>
            </w:r>
          </w:p>
          <w:p w:rsidR="00E97618" w:rsidRPr="006B1F40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</w:t>
            </w:r>
          </w:p>
        </w:tc>
        <w:tc>
          <w:tcPr>
            <w:tcW w:w="926" w:type="dxa"/>
          </w:tcPr>
          <w:p w:rsidR="00877400" w:rsidRPr="006B1F40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05.05.</w:t>
            </w:r>
          </w:p>
          <w:p w:rsidR="00E97618" w:rsidRPr="006B1F40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15.05.</w:t>
            </w:r>
          </w:p>
        </w:tc>
        <w:tc>
          <w:tcPr>
            <w:tcW w:w="1016" w:type="dxa"/>
          </w:tcPr>
          <w:p w:rsidR="00877400" w:rsidRPr="006B1F40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19.05.</w:t>
            </w:r>
          </w:p>
          <w:p w:rsidR="00E97618" w:rsidRPr="006B1F40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</w:t>
            </w:r>
          </w:p>
        </w:tc>
        <w:tc>
          <w:tcPr>
            <w:tcW w:w="992" w:type="dxa"/>
          </w:tcPr>
          <w:p w:rsidR="00877400" w:rsidRPr="006B1F40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08.05.</w:t>
            </w:r>
          </w:p>
          <w:p w:rsidR="00E97618" w:rsidRPr="006B1F40" w:rsidRDefault="00E97618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</w:t>
            </w:r>
          </w:p>
        </w:tc>
        <w:tc>
          <w:tcPr>
            <w:tcW w:w="1241" w:type="dxa"/>
          </w:tcPr>
          <w:p w:rsidR="00E97618" w:rsidRPr="006B1F40" w:rsidRDefault="001C5995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07.05</w:t>
            </w:r>
          </w:p>
          <w:p w:rsidR="001C5995" w:rsidRPr="006B1F40" w:rsidRDefault="001C5995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1F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14.05</w:t>
            </w:r>
          </w:p>
        </w:tc>
      </w:tr>
      <w:tr w:rsidR="00FF270B" w:rsidRPr="001C5995" w:rsidTr="006B1F40">
        <w:tc>
          <w:tcPr>
            <w:tcW w:w="2014" w:type="dxa"/>
          </w:tcPr>
          <w:p w:rsidR="00877400" w:rsidRPr="001C5995" w:rsidRDefault="00877400" w:rsidP="001C599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Нім</w:t>
            </w:r>
            <w:r w:rsid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ецька </w:t>
            </w: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</w:t>
            </w:r>
          </w:p>
        </w:tc>
        <w:tc>
          <w:tcPr>
            <w:tcW w:w="929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877400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</w:t>
            </w:r>
          </w:p>
        </w:tc>
        <w:tc>
          <w:tcPr>
            <w:tcW w:w="926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6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877400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</w:t>
            </w:r>
          </w:p>
        </w:tc>
      </w:tr>
      <w:tr w:rsidR="00FF270B" w:rsidRPr="001C5995" w:rsidTr="006B1F40">
        <w:tc>
          <w:tcPr>
            <w:tcW w:w="2014" w:type="dxa"/>
          </w:tcPr>
          <w:p w:rsidR="00877400" w:rsidRPr="001C5995" w:rsidRDefault="00877400" w:rsidP="001C599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</w:t>
            </w:r>
            <w:r w:rsid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убіжна </w:t>
            </w: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</w:t>
            </w:r>
            <w:r w:rsid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ература</w:t>
            </w:r>
          </w:p>
        </w:tc>
        <w:tc>
          <w:tcPr>
            <w:tcW w:w="929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877400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13.05.</w:t>
            </w:r>
          </w:p>
        </w:tc>
        <w:tc>
          <w:tcPr>
            <w:tcW w:w="926" w:type="dxa"/>
          </w:tcPr>
          <w:p w:rsidR="00877400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14.05.</w:t>
            </w:r>
          </w:p>
        </w:tc>
        <w:tc>
          <w:tcPr>
            <w:tcW w:w="1016" w:type="dxa"/>
          </w:tcPr>
          <w:p w:rsidR="00877400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15.05.</w:t>
            </w:r>
          </w:p>
        </w:tc>
        <w:tc>
          <w:tcPr>
            <w:tcW w:w="992" w:type="dxa"/>
          </w:tcPr>
          <w:p w:rsidR="00877400" w:rsidRPr="001C5995" w:rsidRDefault="0047316D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</w:t>
            </w:r>
          </w:p>
        </w:tc>
        <w:tc>
          <w:tcPr>
            <w:tcW w:w="1241" w:type="dxa"/>
          </w:tcPr>
          <w:p w:rsidR="00877400" w:rsidRPr="001C5995" w:rsidRDefault="0047316D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25.05.</w:t>
            </w:r>
          </w:p>
        </w:tc>
      </w:tr>
      <w:tr w:rsidR="00FF270B" w:rsidRPr="001C5995" w:rsidTr="006B1F40">
        <w:tc>
          <w:tcPr>
            <w:tcW w:w="2014" w:type="dxa"/>
          </w:tcPr>
          <w:p w:rsidR="00877400" w:rsidRPr="001C5995" w:rsidRDefault="001C5995" w:rsidP="001C599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877400"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сторіяУ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країни</w:t>
            </w:r>
          </w:p>
        </w:tc>
        <w:tc>
          <w:tcPr>
            <w:tcW w:w="929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877400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19.05</w:t>
            </w:r>
          </w:p>
        </w:tc>
        <w:tc>
          <w:tcPr>
            <w:tcW w:w="926" w:type="dxa"/>
          </w:tcPr>
          <w:p w:rsidR="00877400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19.05</w:t>
            </w:r>
          </w:p>
        </w:tc>
        <w:tc>
          <w:tcPr>
            <w:tcW w:w="1016" w:type="dxa"/>
          </w:tcPr>
          <w:p w:rsidR="00877400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</w:pPr>
            <w:r w:rsidRPr="005207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19.05</w:t>
            </w:r>
          </w:p>
        </w:tc>
        <w:tc>
          <w:tcPr>
            <w:tcW w:w="992" w:type="dxa"/>
          </w:tcPr>
          <w:p w:rsidR="00877400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18.05</w:t>
            </w:r>
          </w:p>
        </w:tc>
        <w:tc>
          <w:tcPr>
            <w:tcW w:w="1241" w:type="dxa"/>
          </w:tcPr>
          <w:p w:rsidR="00877400" w:rsidRPr="001C5995" w:rsidRDefault="001C5995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13128B"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.05</w:t>
            </w:r>
            <w:r w:rsidR="00D76082"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FF270B" w:rsidRPr="001C5995" w:rsidTr="006B1F40">
        <w:tc>
          <w:tcPr>
            <w:tcW w:w="2014" w:type="dxa"/>
          </w:tcPr>
          <w:p w:rsidR="00877400" w:rsidRPr="001C5995" w:rsidRDefault="00877400" w:rsidP="001C599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</w:t>
            </w:r>
            <w:r w:rsid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есвітня </w:t>
            </w: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</w:t>
            </w:r>
          </w:p>
        </w:tc>
        <w:tc>
          <w:tcPr>
            <w:tcW w:w="929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877400" w:rsidRPr="001C5995" w:rsidRDefault="00877400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6" w:type="dxa"/>
          </w:tcPr>
          <w:p w:rsidR="00877400" w:rsidRPr="005207E7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07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19.05.</w:t>
            </w:r>
          </w:p>
        </w:tc>
        <w:tc>
          <w:tcPr>
            <w:tcW w:w="992" w:type="dxa"/>
          </w:tcPr>
          <w:p w:rsidR="00877400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</w:t>
            </w:r>
          </w:p>
        </w:tc>
        <w:tc>
          <w:tcPr>
            <w:tcW w:w="1241" w:type="dxa"/>
          </w:tcPr>
          <w:p w:rsidR="00877400" w:rsidRPr="001C5995" w:rsidRDefault="001C5995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13128B"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.05</w:t>
            </w:r>
            <w:r w:rsidR="00D76082"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FF270B" w:rsidRPr="001C5995" w:rsidTr="006B1F40">
        <w:tc>
          <w:tcPr>
            <w:tcW w:w="2014" w:type="dxa"/>
          </w:tcPr>
          <w:p w:rsidR="0013128B" w:rsidRPr="001C5995" w:rsidRDefault="001C5995" w:rsidP="001C599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п</w:t>
            </w:r>
            <w:r w:rsidR="0013128B"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равознав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ства</w:t>
            </w:r>
          </w:p>
        </w:tc>
        <w:tc>
          <w:tcPr>
            <w:tcW w:w="929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6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13128B" w:rsidRPr="001C5995" w:rsidRDefault="0013128B" w:rsidP="002F14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.05</w:t>
            </w:r>
            <w:r w:rsidR="00D76082"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FF270B" w:rsidRPr="001C5995" w:rsidTr="006B1F40">
        <w:tc>
          <w:tcPr>
            <w:tcW w:w="2014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929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13128B" w:rsidRPr="001C5995" w:rsidRDefault="00D76082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</w:t>
            </w:r>
          </w:p>
        </w:tc>
        <w:tc>
          <w:tcPr>
            <w:tcW w:w="1016" w:type="dxa"/>
          </w:tcPr>
          <w:p w:rsidR="0013128B" w:rsidRPr="001C5995" w:rsidRDefault="00D76082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</w:t>
            </w:r>
          </w:p>
        </w:tc>
        <w:tc>
          <w:tcPr>
            <w:tcW w:w="992" w:type="dxa"/>
          </w:tcPr>
          <w:p w:rsidR="0013128B" w:rsidRPr="001C5995" w:rsidRDefault="00D76082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</w:t>
            </w:r>
          </w:p>
        </w:tc>
        <w:tc>
          <w:tcPr>
            <w:tcW w:w="1241" w:type="dxa"/>
          </w:tcPr>
          <w:p w:rsidR="0013128B" w:rsidRPr="005207E7" w:rsidRDefault="00D76082" w:rsidP="002F14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07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</w:t>
            </w:r>
          </w:p>
        </w:tc>
      </w:tr>
      <w:tr w:rsidR="00FF270B" w:rsidRPr="001C5995" w:rsidTr="006B1F40">
        <w:trPr>
          <w:trHeight w:val="467"/>
        </w:trPr>
        <w:tc>
          <w:tcPr>
            <w:tcW w:w="2014" w:type="dxa"/>
          </w:tcPr>
          <w:p w:rsidR="0013128B" w:rsidRPr="001C5995" w:rsidRDefault="0013128B" w:rsidP="001C599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Природозн</w:t>
            </w:r>
            <w:r w:rsid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авство</w:t>
            </w:r>
          </w:p>
        </w:tc>
        <w:tc>
          <w:tcPr>
            <w:tcW w:w="929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13128B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21.05.</w:t>
            </w:r>
          </w:p>
        </w:tc>
        <w:tc>
          <w:tcPr>
            <w:tcW w:w="926" w:type="dxa"/>
          </w:tcPr>
          <w:p w:rsidR="0013128B" w:rsidRPr="001C5995" w:rsidRDefault="00D76082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</w:t>
            </w:r>
          </w:p>
        </w:tc>
        <w:tc>
          <w:tcPr>
            <w:tcW w:w="926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6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13128B" w:rsidRPr="005207E7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270B" w:rsidRPr="001C5995" w:rsidTr="006B1F40">
        <w:trPr>
          <w:trHeight w:val="557"/>
        </w:trPr>
        <w:tc>
          <w:tcPr>
            <w:tcW w:w="2014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Хімія</w:t>
            </w:r>
          </w:p>
        </w:tc>
        <w:tc>
          <w:tcPr>
            <w:tcW w:w="929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6" w:type="dxa"/>
          </w:tcPr>
          <w:p w:rsidR="0013128B" w:rsidRPr="001C5995" w:rsidRDefault="00D76082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</w:t>
            </w:r>
          </w:p>
        </w:tc>
        <w:tc>
          <w:tcPr>
            <w:tcW w:w="992" w:type="dxa"/>
          </w:tcPr>
          <w:p w:rsidR="0013128B" w:rsidRPr="001C5995" w:rsidRDefault="00D76082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18.05.</w:t>
            </w:r>
          </w:p>
        </w:tc>
        <w:tc>
          <w:tcPr>
            <w:tcW w:w="1241" w:type="dxa"/>
          </w:tcPr>
          <w:p w:rsidR="0013128B" w:rsidRPr="005207E7" w:rsidRDefault="00E30F0E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D76082" w:rsidRPr="005207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.05.</w:t>
            </w:r>
          </w:p>
        </w:tc>
      </w:tr>
      <w:tr w:rsidR="00FF270B" w:rsidRPr="001C5995" w:rsidTr="006B1F40">
        <w:trPr>
          <w:trHeight w:val="633"/>
        </w:trPr>
        <w:tc>
          <w:tcPr>
            <w:tcW w:w="2014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929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6" w:type="dxa"/>
          </w:tcPr>
          <w:p w:rsidR="0013128B" w:rsidRPr="001C5995" w:rsidRDefault="001C5995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13.05</w:t>
            </w:r>
          </w:p>
        </w:tc>
        <w:tc>
          <w:tcPr>
            <w:tcW w:w="992" w:type="dxa"/>
          </w:tcPr>
          <w:p w:rsidR="0013128B" w:rsidRPr="001C5995" w:rsidRDefault="001C5995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13.05</w:t>
            </w:r>
          </w:p>
        </w:tc>
        <w:tc>
          <w:tcPr>
            <w:tcW w:w="1241" w:type="dxa"/>
          </w:tcPr>
          <w:p w:rsidR="0013128B" w:rsidRPr="001C5995" w:rsidRDefault="001C5995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13.05</w:t>
            </w:r>
          </w:p>
        </w:tc>
      </w:tr>
      <w:tr w:rsidR="00FF270B" w:rsidRPr="001C5995" w:rsidTr="006B1F40">
        <w:tc>
          <w:tcPr>
            <w:tcW w:w="2014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929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13128B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</w:t>
            </w:r>
          </w:p>
        </w:tc>
        <w:tc>
          <w:tcPr>
            <w:tcW w:w="1016" w:type="dxa"/>
          </w:tcPr>
          <w:p w:rsidR="0013128B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</w:t>
            </w:r>
          </w:p>
        </w:tc>
        <w:tc>
          <w:tcPr>
            <w:tcW w:w="992" w:type="dxa"/>
          </w:tcPr>
          <w:p w:rsidR="0013128B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</w:t>
            </w:r>
          </w:p>
        </w:tc>
        <w:tc>
          <w:tcPr>
            <w:tcW w:w="1241" w:type="dxa"/>
          </w:tcPr>
          <w:p w:rsidR="0013128B" w:rsidRPr="001C5995" w:rsidRDefault="00274AEC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</w:t>
            </w:r>
          </w:p>
        </w:tc>
      </w:tr>
      <w:tr w:rsidR="00FF270B" w:rsidRPr="001C5995" w:rsidTr="006B1F40">
        <w:tc>
          <w:tcPr>
            <w:tcW w:w="2014" w:type="dxa"/>
          </w:tcPr>
          <w:p w:rsidR="0013128B" w:rsidRPr="001C5995" w:rsidRDefault="00FA4CCE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здоров’я</w:t>
            </w:r>
          </w:p>
        </w:tc>
        <w:tc>
          <w:tcPr>
            <w:tcW w:w="929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98" w:type="dxa"/>
          </w:tcPr>
          <w:p w:rsidR="0013128B" w:rsidRPr="001C5995" w:rsidRDefault="0013128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6" w:type="dxa"/>
          </w:tcPr>
          <w:p w:rsidR="0013128B" w:rsidRPr="001C5995" w:rsidRDefault="005526F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14.05</w:t>
            </w:r>
          </w:p>
        </w:tc>
        <w:tc>
          <w:tcPr>
            <w:tcW w:w="926" w:type="dxa"/>
          </w:tcPr>
          <w:p w:rsidR="0013128B" w:rsidRPr="001C5995" w:rsidRDefault="005526F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</w:t>
            </w:r>
          </w:p>
        </w:tc>
        <w:tc>
          <w:tcPr>
            <w:tcW w:w="1016" w:type="dxa"/>
          </w:tcPr>
          <w:p w:rsidR="0013128B" w:rsidRPr="001C5995" w:rsidRDefault="005526F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</w:t>
            </w:r>
          </w:p>
        </w:tc>
        <w:tc>
          <w:tcPr>
            <w:tcW w:w="992" w:type="dxa"/>
          </w:tcPr>
          <w:p w:rsidR="0013128B" w:rsidRPr="001C5995" w:rsidRDefault="005526F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</w:t>
            </w:r>
          </w:p>
        </w:tc>
        <w:tc>
          <w:tcPr>
            <w:tcW w:w="1241" w:type="dxa"/>
          </w:tcPr>
          <w:p w:rsidR="0013128B" w:rsidRPr="001C5995" w:rsidRDefault="005526FB" w:rsidP="008774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59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18.05.</w:t>
            </w:r>
          </w:p>
        </w:tc>
      </w:tr>
    </w:tbl>
    <w:p w:rsidR="00934D70" w:rsidRDefault="00934D70" w:rsidP="0093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D70" w:rsidRDefault="00AF185C" w:rsidP="0093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 для проведення дистанційних перевірних робіт будуть розміщені </w:t>
      </w:r>
      <w:r w:rsidR="00DE1568">
        <w:rPr>
          <w:rFonts w:ascii="Times New Roman" w:hAnsi="Times New Roman" w:cs="Times New Roman"/>
          <w:sz w:val="28"/>
          <w:szCs w:val="28"/>
          <w:lang w:val="uk-UA"/>
        </w:rPr>
        <w:t xml:space="preserve">на сайті школи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день проведення відповідної роботи. </w:t>
      </w:r>
    </w:p>
    <w:p w:rsidR="00AF185C" w:rsidRDefault="00AF185C" w:rsidP="0093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Кінцевий термін подання робіт того ж дня</w:t>
      </w:r>
      <w:r w:rsidR="00934D70">
        <w:rPr>
          <w:rFonts w:ascii="Times New Roman" w:hAnsi="Times New Roman" w:cs="Times New Roman"/>
          <w:sz w:val="28"/>
          <w:szCs w:val="28"/>
          <w:lang w:val="uk-UA"/>
        </w:rPr>
        <w:t xml:space="preserve"> до 14.00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Виконані роботи надсилаємо на електронну пошту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вчителя-предметника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F185C" w:rsidRDefault="00AF185C" w:rsidP="0093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Ті учні, які не мають можливості виконати завдання дистанційно через відсутність підключення до мережі Інтернет, отримують завдання безпосередньо від класного керівника та подають йому виконані роботи.</w:t>
      </w:r>
    </w:p>
    <w:p w:rsidR="00934D70" w:rsidRDefault="00AF185C" w:rsidP="0093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Детальні інструкції щодо форми проведення роботи,  а також час усних опитувань уточнюємо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вчителя-предметника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класного керівника через встановлені засоби ком</w:t>
      </w:r>
      <w:r w:rsidR="00934D70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нікації.</w:t>
      </w:r>
    </w:p>
    <w:p w:rsidR="00AF185C" w:rsidRDefault="00934D70" w:rsidP="0093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Дотримуйтесь інструкцій та успіхів ВАМ!</w:t>
      </w:r>
    </w:p>
    <w:p w:rsidR="00AF185C" w:rsidRDefault="00AF185C" w:rsidP="00934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185C" w:rsidRPr="001C5995" w:rsidRDefault="00AF185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F185C" w:rsidRPr="001C5995" w:rsidSect="00934D70">
      <w:pgSz w:w="11906" w:h="16838"/>
      <w:pgMar w:top="28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400"/>
    <w:rsid w:val="0003484C"/>
    <w:rsid w:val="0013128B"/>
    <w:rsid w:val="001A27C8"/>
    <w:rsid w:val="001C5995"/>
    <w:rsid w:val="00274AEC"/>
    <w:rsid w:val="002C2EA2"/>
    <w:rsid w:val="002F14D2"/>
    <w:rsid w:val="003558F8"/>
    <w:rsid w:val="004322A0"/>
    <w:rsid w:val="0046380F"/>
    <w:rsid w:val="0047316D"/>
    <w:rsid w:val="005207E7"/>
    <w:rsid w:val="005526FB"/>
    <w:rsid w:val="005A373C"/>
    <w:rsid w:val="005A7147"/>
    <w:rsid w:val="005B161A"/>
    <w:rsid w:val="006A2104"/>
    <w:rsid w:val="006B1F40"/>
    <w:rsid w:val="00736F2B"/>
    <w:rsid w:val="007C3C27"/>
    <w:rsid w:val="008355D6"/>
    <w:rsid w:val="00871E26"/>
    <w:rsid w:val="00877400"/>
    <w:rsid w:val="0092494F"/>
    <w:rsid w:val="00934D70"/>
    <w:rsid w:val="00A1641B"/>
    <w:rsid w:val="00AF185C"/>
    <w:rsid w:val="00B862AB"/>
    <w:rsid w:val="00D76082"/>
    <w:rsid w:val="00DE1568"/>
    <w:rsid w:val="00E30F0E"/>
    <w:rsid w:val="00E97618"/>
    <w:rsid w:val="00EC0D30"/>
    <w:rsid w:val="00F02CF6"/>
    <w:rsid w:val="00FA4CCE"/>
    <w:rsid w:val="00FF2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4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allo</cp:lastModifiedBy>
  <cp:revision>3</cp:revision>
  <dcterms:created xsi:type="dcterms:W3CDTF">2020-05-06T16:00:00Z</dcterms:created>
  <dcterms:modified xsi:type="dcterms:W3CDTF">2020-05-08T05:23:00Z</dcterms:modified>
</cp:coreProperties>
</file>